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086"/>
        <w:tblW w:w="14400" w:type="dxa"/>
        <w:tblLook w:val="04A0" w:firstRow="1" w:lastRow="0" w:firstColumn="1" w:lastColumn="0" w:noHBand="0" w:noVBand="1"/>
      </w:tblPr>
      <w:tblGrid>
        <w:gridCol w:w="1980"/>
        <w:gridCol w:w="2340"/>
        <w:gridCol w:w="2520"/>
        <w:gridCol w:w="2430"/>
        <w:gridCol w:w="2610"/>
        <w:gridCol w:w="2520"/>
      </w:tblGrid>
      <w:tr w:rsidR="00E80DC9" w:rsidRPr="00944681" w14:paraId="5787E366" w14:textId="77777777" w:rsidTr="00E80DC9">
        <w:tc>
          <w:tcPr>
            <w:tcW w:w="1980" w:type="dxa"/>
          </w:tcPr>
          <w:p w14:paraId="09E90605" w14:textId="77777777" w:rsidR="00E80DC9" w:rsidRPr="00E80DC9" w:rsidRDefault="00E80DC9" w:rsidP="00D71F0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14:paraId="4B98B6F2" w14:textId="77777777" w:rsidR="00E80DC9" w:rsidRPr="00E80DC9" w:rsidRDefault="00E80DC9" w:rsidP="00E80DC9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Monday</w:t>
            </w:r>
          </w:p>
        </w:tc>
        <w:tc>
          <w:tcPr>
            <w:tcW w:w="2520" w:type="dxa"/>
          </w:tcPr>
          <w:p w14:paraId="3CAF468B" w14:textId="77777777" w:rsidR="00E80DC9" w:rsidRPr="00E80DC9" w:rsidRDefault="00E80DC9" w:rsidP="00E80DC9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Tuesday</w:t>
            </w:r>
          </w:p>
        </w:tc>
        <w:tc>
          <w:tcPr>
            <w:tcW w:w="2430" w:type="dxa"/>
          </w:tcPr>
          <w:p w14:paraId="2B321A2A" w14:textId="77777777" w:rsidR="00E80DC9" w:rsidRPr="00E80DC9" w:rsidRDefault="00E80DC9" w:rsidP="00E80DC9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Wednesday</w:t>
            </w:r>
          </w:p>
        </w:tc>
        <w:tc>
          <w:tcPr>
            <w:tcW w:w="2610" w:type="dxa"/>
          </w:tcPr>
          <w:p w14:paraId="3C2284AA" w14:textId="77777777" w:rsidR="00E80DC9" w:rsidRPr="00E80DC9" w:rsidRDefault="00E80DC9" w:rsidP="00E80DC9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Thursday</w:t>
            </w:r>
          </w:p>
        </w:tc>
        <w:tc>
          <w:tcPr>
            <w:tcW w:w="2520" w:type="dxa"/>
          </w:tcPr>
          <w:p w14:paraId="13484B92" w14:textId="77777777" w:rsidR="00E80DC9" w:rsidRPr="00E80DC9" w:rsidRDefault="00E80DC9" w:rsidP="00E80DC9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Friday</w:t>
            </w:r>
          </w:p>
        </w:tc>
      </w:tr>
      <w:tr w:rsidR="00E80DC9" w:rsidRPr="00944681" w14:paraId="015576F0" w14:textId="77777777" w:rsidTr="00E80DC9">
        <w:tc>
          <w:tcPr>
            <w:tcW w:w="1980" w:type="dxa"/>
            <w:shd w:val="clear" w:color="auto" w:fill="FFFF00"/>
          </w:tcPr>
          <w:p w14:paraId="132BA536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7:15am-8:15am</w:t>
            </w:r>
          </w:p>
        </w:tc>
        <w:tc>
          <w:tcPr>
            <w:tcW w:w="2340" w:type="dxa"/>
            <w:shd w:val="clear" w:color="auto" w:fill="FFFF00"/>
          </w:tcPr>
          <w:p w14:paraId="0C6DC457" w14:textId="77777777" w:rsidR="00E80DC9" w:rsidRPr="00E80DC9" w:rsidRDefault="00E80DC9" w:rsidP="00E80DC9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</w:tc>
        <w:tc>
          <w:tcPr>
            <w:tcW w:w="2520" w:type="dxa"/>
            <w:shd w:val="clear" w:color="auto" w:fill="FFFF00"/>
          </w:tcPr>
          <w:p w14:paraId="6A11E82A" w14:textId="77777777" w:rsidR="00E80DC9" w:rsidRPr="00E80DC9" w:rsidRDefault="00E80DC9" w:rsidP="00E80DC9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</w:tc>
        <w:tc>
          <w:tcPr>
            <w:tcW w:w="2430" w:type="dxa"/>
            <w:shd w:val="clear" w:color="auto" w:fill="FFFF00"/>
          </w:tcPr>
          <w:p w14:paraId="4C0473B1" w14:textId="77777777" w:rsidR="00E80DC9" w:rsidRPr="00E80DC9" w:rsidRDefault="00E80DC9" w:rsidP="00E80DC9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</w:tc>
        <w:tc>
          <w:tcPr>
            <w:tcW w:w="2610" w:type="dxa"/>
            <w:shd w:val="clear" w:color="auto" w:fill="FFFF00"/>
          </w:tcPr>
          <w:p w14:paraId="61D71E5F" w14:textId="77777777" w:rsidR="00E80DC9" w:rsidRPr="00E80DC9" w:rsidRDefault="00E80DC9" w:rsidP="00E80DC9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</w:tc>
        <w:tc>
          <w:tcPr>
            <w:tcW w:w="2520" w:type="dxa"/>
            <w:shd w:val="clear" w:color="auto" w:fill="FFFF00"/>
          </w:tcPr>
          <w:p w14:paraId="2F479E5D" w14:textId="77777777" w:rsidR="00E80DC9" w:rsidRDefault="00E80DC9" w:rsidP="00E80DC9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  <w:p w14:paraId="14B510E2" w14:textId="77777777" w:rsidR="00E80DC9" w:rsidRPr="00E80DC9" w:rsidRDefault="00E80DC9" w:rsidP="00E80DC9">
            <w:pPr>
              <w:rPr>
                <w:sz w:val="24"/>
              </w:rPr>
            </w:pPr>
          </w:p>
        </w:tc>
      </w:tr>
      <w:tr w:rsidR="00E80DC9" w:rsidRPr="00944681" w14:paraId="76245A52" w14:textId="77777777" w:rsidTr="00E80DC9">
        <w:tc>
          <w:tcPr>
            <w:tcW w:w="1980" w:type="dxa"/>
          </w:tcPr>
          <w:p w14:paraId="46C07794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8:15-9:00</w:t>
            </w:r>
          </w:p>
        </w:tc>
        <w:tc>
          <w:tcPr>
            <w:tcW w:w="2340" w:type="dxa"/>
          </w:tcPr>
          <w:p w14:paraId="60B850EA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1A0518BF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</w:tcPr>
          <w:p w14:paraId="509314E7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3595C0A1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  <w:tc>
          <w:tcPr>
            <w:tcW w:w="2430" w:type="dxa"/>
          </w:tcPr>
          <w:p w14:paraId="4D0BAABE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53A21516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  <w:tc>
          <w:tcPr>
            <w:tcW w:w="2610" w:type="dxa"/>
          </w:tcPr>
          <w:p w14:paraId="0C0FD393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56345510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</w:tcPr>
          <w:p w14:paraId="30B03C87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740EC83A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</w:tr>
      <w:tr w:rsidR="00E80DC9" w:rsidRPr="00944681" w14:paraId="53D011F8" w14:textId="77777777" w:rsidTr="00E80DC9">
        <w:tc>
          <w:tcPr>
            <w:tcW w:w="1980" w:type="dxa"/>
          </w:tcPr>
          <w:p w14:paraId="6BA9E25D" w14:textId="01C543AD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9:00</w:t>
            </w:r>
            <w:r w:rsidR="00240EC7">
              <w:rPr>
                <w:b/>
                <w:bCs/>
                <w:sz w:val="24"/>
              </w:rPr>
              <w:t>-9:45</w:t>
            </w:r>
            <w:r>
              <w:rPr>
                <w:b/>
                <w:bCs/>
                <w:sz w:val="24"/>
              </w:rPr>
              <w:t xml:space="preserve"> </w:t>
            </w:r>
            <w:r w:rsidRPr="00E80DC9">
              <w:rPr>
                <w:b/>
                <w:bCs/>
                <w:sz w:val="24"/>
              </w:rPr>
              <w:t>a.m.</w:t>
            </w:r>
          </w:p>
        </w:tc>
        <w:tc>
          <w:tcPr>
            <w:tcW w:w="2340" w:type="dxa"/>
          </w:tcPr>
          <w:p w14:paraId="6F5DFD3F" w14:textId="2AC7DB29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 xml:space="preserve">Mass or </w:t>
            </w:r>
            <w:r w:rsidR="00240EC7">
              <w:rPr>
                <w:sz w:val="24"/>
              </w:rPr>
              <w:t>ELA</w:t>
            </w:r>
          </w:p>
        </w:tc>
        <w:tc>
          <w:tcPr>
            <w:tcW w:w="2520" w:type="dxa"/>
            <w:shd w:val="clear" w:color="auto" w:fill="FFFF00"/>
          </w:tcPr>
          <w:p w14:paraId="03C956A5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Mass</w:t>
            </w:r>
          </w:p>
        </w:tc>
        <w:tc>
          <w:tcPr>
            <w:tcW w:w="2430" w:type="dxa"/>
          </w:tcPr>
          <w:p w14:paraId="5E0DBC0D" w14:textId="33B66862" w:rsidR="00E80DC9" w:rsidRPr="00E80DC9" w:rsidRDefault="00240EC7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 xml:space="preserve">Mass or </w:t>
            </w:r>
            <w:r>
              <w:rPr>
                <w:sz w:val="24"/>
              </w:rPr>
              <w:t>ELA</w:t>
            </w:r>
          </w:p>
        </w:tc>
        <w:tc>
          <w:tcPr>
            <w:tcW w:w="2610" w:type="dxa"/>
          </w:tcPr>
          <w:p w14:paraId="4FF41CD5" w14:textId="673AB04F" w:rsidR="00E80DC9" w:rsidRPr="00E80DC9" w:rsidRDefault="00240EC7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 xml:space="preserve">Mass or </w:t>
            </w:r>
            <w:r>
              <w:rPr>
                <w:sz w:val="24"/>
              </w:rPr>
              <w:t>ELA</w:t>
            </w:r>
          </w:p>
        </w:tc>
        <w:tc>
          <w:tcPr>
            <w:tcW w:w="2520" w:type="dxa"/>
          </w:tcPr>
          <w:p w14:paraId="7282BCE4" w14:textId="77777777" w:rsidR="00E80DC9" w:rsidRDefault="00240EC7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 xml:space="preserve">Mass or </w:t>
            </w:r>
            <w:r>
              <w:rPr>
                <w:sz w:val="24"/>
              </w:rPr>
              <w:t>ELA</w:t>
            </w:r>
            <w:r w:rsidRPr="00E80DC9">
              <w:rPr>
                <w:sz w:val="24"/>
              </w:rPr>
              <w:t xml:space="preserve"> </w:t>
            </w:r>
          </w:p>
          <w:p w14:paraId="03BBB9B5" w14:textId="4F0C967E" w:rsidR="00240EC7" w:rsidRPr="00E80DC9" w:rsidRDefault="00240EC7" w:rsidP="00E80DC9">
            <w:pPr>
              <w:jc w:val="center"/>
              <w:rPr>
                <w:sz w:val="24"/>
              </w:rPr>
            </w:pPr>
          </w:p>
        </w:tc>
      </w:tr>
      <w:tr w:rsidR="00240EC7" w:rsidRPr="00944681" w14:paraId="68DA0261" w14:textId="77777777" w:rsidTr="00240EC7">
        <w:tc>
          <w:tcPr>
            <w:tcW w:w="1980" w:type="dxa"/>
            <w:shd w:val="clear" w:color="auto" w:fill="FFFF00"/>
          </w:tcPr>
          <w:p w14:paraId="704E404A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9:45am-10:30am</w:t>
            </w:r>
          </w:p>
        </w:tc>
        <w:tc>
          <w:tcPr>
            <w:tcW w:w="2340" w:type="dxa"/>
            <w:shd w:val="clear" w:color="auto" w:fill="FFFF00"/>
          </w:tcPr>
          <w:p w14:paraId="050557FD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Primary Religion</w:t>
            </w:r>
          </w:p>
          <w:p w14:paraId="4B0B01B5" w14:textId="0A557750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color w:val="C00000"/>
                <w:sz w:val="24"/>
              </w:rPr>
              <w:t>Deb’s Plan</w:t>
            </w:r>
          </w:p>
        </w:tc>
        <w:tc>
          <w:tcPr>
            <w:tcW w:w="2520" w:type="dxa"/>
            <w:shd w:val="clear" w:color="auto" w:fill="FFFF00"/>
          </w:tcPr>
          <w:p w14:paraId="004D4B5C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Primary Religion</w:t>
            </w:r>
          </w:p>
          <w:p w14:paraId="3050AA4A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color w:val="C00000"/>
                <w:sz w:val="24"/>
              </w:rPr>
              <w:t>Deb’s Plan</w:t>
            </w:r>
          </w:p>
        </w:tc>
        <w:tc>
          <w:tcPr>
            <w:tcW w:w="2430" w:type="dxa"/>
            <w:shd w:val="clear" w:color="auto" w:fill="FFFF00"/>
          </w:tcPr>
          <w:p w14:paraId="21A1B69F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Primary Religion</w:t>
            </w:r>
          </w:p>
          <w:p w14:paraId="53E7BC8A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color w:val="C00000"/>
                <w:sz w:val="24"/>
              </w:rPr>
              <w:t>Deb’s Plan</w:t>
            </w:r>
          </w:p>
        </w:tc>
        <w:tc>
          <w:tcPr>
            <w:tcW w:w="2610" w:type="dxa"/>
            <w:shd w:val="clear" w:color="auto" w:fill="FFFF00"/>
          </w:tcPr>
          <w:p w14:paraId="7C38DE9C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Primary Religion</w:t>
            </w:r>
          </w:p>
          <w:p w14:paraId="2CC0F6C4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color w:val="C00000"/>
                <w:sz w:val="24"/>
              </w:rPr>
              <w:t>Deb’s Plan</w:t>
            </w:r>
          </w:p>
        </w:tc>
        <w:tc>
          <w:tcPr>
            <w:tcW w:w="2520" w:type="dxa"/>
            <w:shd w:val="clear" w:color="auto" w:fill="FFFF00"/>
          </w:tcPr>
          <w:p w14:paraId="01C78CDB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Primary Religion</w:t>
            </w:r>
          </w:p>
          <w:p w14:paraId="5F736441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color w:val="C00000"/>
                <w:sz w:val="24"/>
              </w:rPr>
              <w:t>Deb’s Plan</w:t>
            </w:r>
          </w:p>
        </w:tc>
      </w:tr>
      <w:tr w:rsidR="00E80DC9" w:rsidRPr="00944681" w14:paraId="1816566C" w14:textId="77777777" w:rsidTr="00E80DC9">
        <w:tc>
          <w:tcPr>
            <w:tcW w:w="1980" w:type="dxa"/>
          </w:tcPr>
          <w:p w14:paraId="0E9A423F" w14:textId="2E4FE836" w:rsidR="00E80DC9" w:rsidRPr="00E80DC9" w:rsidRDefault="0067768C" w:rsidP="00E80DC9">
            <w:pPr>
              <w:rPr>
                <w:b/>
                <w:bCs/>
                <w:sz w:val="24"/>
                <w:highlight w:val="yellow"/>
              </w:rPr>
            </w:pPr>
            <w:r>
              <w:rPr>
                <w:b/>
                <w:bCs/>
                <w:sz w:val="24"/>
              </w:rPr>
              <w:t>10:30</w:t>
            </w:r>
            <w:r w:rsidR="00E80DC9" w:rsidRPr="00E80DC9">
              <w:rPr>
                <w:b/>
                <w:bCs/>
                <w:sz w:val="24"/>
              </w:rPr>
              <w:t>-12:00</w:t>
            </w:r>
          </w:p>
        </w:tc>
        <w:tc>
          <w:tcPr>
            <w:tcW w:w="2340" w:type="dxa"/>
            <w:shd w:val="clear" w:color="auto" w:fill="FFFFFF" w:themeFill="background1"/>
          </w:tcPr>
          <w:p w14:paraId="52A64F58" w14:textId="47DE389A" w:rsidR="00E80DC9" w:rsidRPr="00E80DC9" w:rsidRDefault="00240EC7" w:rsidP="00E80DC9">
            <w:pPr>
              <w:jc w:val="center"/>
              <w:rPr>
                <w:sz w:val="24"/>
                <w:highlight w:val="yellow"/>
              </w:rPr>
            </w:pPr>
            <w:r w:rsidRPr="00E80DC9">
              <w:rPr>
                <w:sz w:val="24"/>
              </w:rPr>
              <w:t xml:space="preserve">Mass or </w:t>
            </w:r>
            <w:r>
              <w:rPr>
                <w:sz w:val="24"/>
              </w:rPr>
              <w:t>ELA</w:t>
            </w:r>
            <w:r w:rsidRPr="00E80DC9">
              <w:rPr>
                <w:sz w:val="24"/>
                <w:highlight w:val="yellow"/>
              </w:rPr>
              <w:t xml:space="preserve"> </w:t>
            </w:r>
          </w:p>
        </w:tc>
        <w:tc>
          <w:tcPr>
            <w:tcW w:w="2520" w:type="dxa"/>
          </w:tcPr>
          <w:p w14:paraId="305582DE" w14:textId="77777777" w:rsidR="00240EC7" w:rsidRPr="00E80DC9" w:rsidRDefault="00240EC7" w:rsidP="00240EC7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ELA</w:t>
            </w:r>
          </w:p>
          <w:p w14:paraId="71FA5F0C" w14:textId="77777777" w:rsidR="00E80DC9" w:rsidRPr="00E80DC9" w:rsidRDefault="00E80DC9" w:rsidP="00E80DC9">
            <w:pPr>
              <w:jc w:val="center"/>
            </w:pPr>
          </w:p>
        </w:tc>
        <w:tc>
          <w:tcPr>
            <w:tcW w:w="2430" w:type="dxa"/>
          </w:tcPr>
          <w:p w14:paraId="54186BF5" w14:textId="12E16E8E" w:rsidR="00E80DC9" w:rsidRPr="00E80DC9" w:rsidRDefault="00240EC7" w:rsidP="00E80DC9">
            <w:pPr>
              <w:jc w:val="center"/>
            </w:pPr>
            <w:r w:rsidRPr="00E80DC9">
              <w:rPr>
                <w:sz w:val="24"/>
              </w:rPr>
              <w:t xml:space="preserve">Mass or </w:t>
            </w:r>
            <w:r>
              <w:rPr>
                <w:sz w:val="24"/>
              </w:rPr>
              <w:t>ELA</w:t>
            </w:r>
            <w:r w:rsidRPr="00E80DC9">
              <w:t xml:space="preserve"> </w:t>
            </w:r>
          </w:p>
        </w:tc>
        <w:tc>
          <w:tcPr>
            <w:tcW w:w="2610" w:type="dxa"/>
          </w:tcPr>
          <w:p w14:paraId="3DFDFD82" w14:textId="5562FE89" w:rsidR="00E80DC9" w:rsidRPr="00E80DC9" w:rsidRDefault="00240EC7" w:rsidP="00E80DC9">
            <w:pPr>
              <w:jc w:val="center"/>
            </w:pPr>
            <w:r w:rsidRPr="00E80DC9">
              <w:rPr>
                <w:sz w:val="24"/>
              </w:rPr>
              <w:t xml:space="preserve">Mass or </w:t>
            </w:r>
            <w:r>
              <w:rPr>
                <w:sz w:val="24"/>
              </w:rPr>
              <w:t>ELA</w:t>
            </w:r>
            <w:r w:rsidRPr="00E80DC9">
              <w:t xml:space="preserve"> </w:t>
            </w:r>
          </w:p>
        </w:tc>
        <w:tc>
          <w:tcPr>
            <w:tcW w:w="2520" w:type="dxa"/>
          </w:tcPr>
          <w:p w14:paraId="341155D3" w14:textId="0D2EDA3E" w:rsidR="00E80DC9" w:rsidRPr="00E80DC9" w:rsidRDefault="00240EC7" w:rsidP="00E80DC9">
            <w:pPr>
              <w:jc w:val="center"/>
            </w:pPr>
            <w:r w:rsidRPr="00E80DC9">
              <w:rPr>
                <w:sz w:val="24"/>
              </w:rPr>
              <w:t xml:space="preserve">Mass or </w:t>
            </w:r>
            <w:r>
              <w:rPr>
                <w:sz w:val="24"/>
              </w:rPr>
              <w:t>ELA</w:t>
            </w:r>
            <w:r w:rsidRPr="00E80DC9">
              <w:t xml:space="preserve"> </w:t>
            </w:r>
          </w:p>
        </w:tc>
      </w:tr>
      <w:tr w:rsidR="00E80DC9" w:rsidRPr="00944681" w14:paraId="55CEF8D8" w14:textId="77777777" w:rsidTr="00240EC7">
        <w:tc>
          <w:tcPr>
            <w:tcW w:w="1980" w:type="dxa"/>
            <w:shd w:val="clear" w:color="auto" w:fill="92D050"/>
          </w:tcPr>
          <w:p w14:paraId="2BFE2DC0" w14:textId="77777777" w:rsidR="00E80DC9" w:rsidRPr="00240EC7" w:rsidRDefault="00E80DC9" w:rsidP="00E80DC9">
            <w:pPr>
              <w:rPr>
                <w:b/>
                <w:bCs/>
                <w:sz w:val="24"/>
              </w:rPr>
            </w:pPr>
            <w:r w:rsidRPr="00240EC7">
              <w:rPr>
                <w:b/>
                <w:bCs/>
                <w:sz w:val="24"/>
              </w:rPr>
              <w:t>10:00-12:00</w:t>
            </w:r>
          </w:p>
          <w:p w14:paraId="512DE149" w14:textId="77777777" w:rsidR="00E80DC9" w:rsidRPr="00240EC7" w:rsidRDefault="00E80DC9" w:rsidP="00E80DC9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  <w:shd w:val="clear" w:color="auto" w:fill="92D050"/>
          </w:tcPr>
          <w:p w14:paraId="682892BF" w14:textId="77777777" w:rsidR="00E80DC9" w:rsidRPr="00240EC7" w:rsidRDefault="00E80DC9" w:rsidP="00E80DC9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  <w:tc>
          <w:tcPr>
            <w:tcW w:w="2520" w:type="dxa"/>
            <w:shd w:val="clear" w:color="auto" w:fill="92D050"/>
          </w:tcPr>
          <w:p w14:paraId="7792926F" w14:textId="77777777" w:rsidR="00E80DC9" w:rsidRPr="00240EC7" w:rsidRDefault="00E80DC9" w:rsidP="00E80DC9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  <w:tc>
          <w:tcPr>
            <w:tcW w:w="2430" w:type="dxa"/>
            <w:shd w:val="clear" w:color="auto" w:fill="92D050"/>
          </w:tcPr>
          <w:p w14:paraId="4D089F7D" w14:textId="77777777" w:rsidR="00E80DC9" w:rsidRPr="00240EC7" w:rsidRDefault="00E80DC9" w:rsidP="00E80DC9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  <w:tc>
          <w:tcPr>
            <w:tcW w:w="2610" w:type="dxa"/>
            <w:shd w:val="clear" w:color="auto" w:fill="92D050"/>
          </w:tcPr>
          <w:p w14:paraId="5EDB5F4A" w14:textId="77777777" w:rsidR="00E80DC9" w:rsidRPr="00240EC7" w:rsidRDefault="00E80DC9" w:rsidP="00E80DC9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  <w:tc>
          <w:tcPr>
            <w:tcW w:w="2520" w:type="dxa"/>
            <w:shd w:val="clear" w:color="auto" w:fill="92D050"/>
          </w:tcPr>
          <w:p w14:paraId="20E394C4" w14:textId="77777777" w:rsidR="00E80DC9" w:rsidRPr="00240EC7" w:rsidRDefault="00E80DC9" w:rsidP="00E80DC9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</w:tr>
      <w:tr w:rsidR="00E80DC9" w:rsidRPr="00EB675C" w14:paraId="24052DE8" w14:textId="77777777" w:rsidTr="00240EC7">
        <w:tc>
          <w:tcPr>
            <w:tcW w:w="1980" w:type="dxa"/>
            <w:shd w:val="clear" w:color="auto" w:fill="FFC000"/>
          </w:tcPr>
          <w:p w14:paraId="09C4DE77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12:00-12:45 p.m.</w:t>
            </w:r>
          </w:p>
        </w:tc>
        <w:tc>
          <w:tcPr>
            <w:tcW w:w="2340" w:type="dxa"/>
            <w:shd w:val="clear" w:color="auto" w:fill="FFC000"/>
          </w:tcPr>
          <w:p w14:paraId="22522E27" w14:textId="63A4714D" w:rsidR="00E80DC9" w:rsidRPr="00E80DC9" w:rsidRDefault="00E80DC9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Lunch and </w:t>
            </w:r>
            <w:proofErr w:type="gramStart"/>
            <w:r>
              <w:rPr>
                <w:sz w:val="24"/>
              </w:rPr>
              <w:t>Recess</w:t>
            </w:r>
            <w:proofErr w:type="gramEnd"/>
          </w:p>
        </w:tc>
        <w:tc>
          <w:tcPr>
            <w:tcW w:w="2520" w:type="dxa"/>
            <w:shd w:val="clear" w:color="auto" w:fill="FFC000"/>
          </w:tcPr>
          <w:p w14:paraId="254D4298" w14:textId="1549CF4C" w:rsidR="00E80DC9" w:rsidRPr="00E80DC9" w:rsidRDefault="00E80DC9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Lunch and </w:t>
            </w:r>
            <w:proofErr w:type="gramStart"/>
            <w:r>
              <w:rPr>
                <w:sz w:val="24"/>
              </w:rPr>
              <w:t>Recess</w:t>
            </w:r>
            <w:proofErr w:type="gramEnd"/>
          </w:p>
        </w:tc>
        <w:tc>
          <w:tcPr>
            <w:tcW w:w="2430" w:type="dxa"/>
            <w:shd w:val="clear" w:color="auto" w:fill="FFC000"/>
          </w:tcPr>
          <w:p w14:paraId="4EDF876F" w14:textId="2DCCEAF9" w:rsidR="00E80DC9" w:rsidRPr="00E80DC9" w:rsidRDefault="00E80DC9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Lunch and </w:t>
            </w:r>
            <w:proofErr w:type="gramStart"/>
            <w:r>
              <w:rPr>
                <w:sz w:val="24"/>
              </w:rPr>
              <w:t>Recess</w:t>
            </w:r>
            <w:proofErr w:type="gramEnd"/>
          </w:p>
        </w:tc>
        <w:tc>
          <w:tcPr>
            <w:tcW w:w="2610" w:type="dxa"/>
            <w:shd w:val="clear" w:color="auto" w:fill="FFC000"/>
          </w:tcPr>
          <w:p w14:paraId="0611BD42" w14:textId="420DFE79" w:rsidR="00E80DC9" w:rsidRPr="00E80DC9" w:rsidRDefault="00E80DC9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Lunch and </w:t>
            </w:r>
            <w:proofErr w:type="gramStart"/>
            <w:r>
              <w:rPr>
                <w:sz w:val="24"/>
              </w:rPr>
              <w:t>Recess</w:t>
            </w:r>
            <w:proofErr w:type="gramEnd"/>
          </w:p>
        </w:tc>
        <w:tc>
          <w:tcPr>
            <w:tcW w:w="2520" w:type="dxa"/>
            <w:shd w:val="clear" w:color="auto" w:fill="FFC000"/>
          </w:tcPr>
          <w:p w14:paraId="1DE91EE9" w14:textId="77777777" w:rsidR="00E80DC9" w:rsidRDefault="00E80DC9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Lunch and Recess</w:t>
            </w:r>
          </w:p>
          <w:p w14:paraId="298D1256" w14:textId="41E0846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</w:tr>
      <w:tr w:rsidR="00E80DC9" w:rsidRPr="00EB675C" w14:paraId="3A33BFA6" w14:textId="77777777" w:rsidTr="00E80DC9">
        <w:tc>
          <w:tcPr>
            <w:tcW w:w="1980" w:type="dxa"/>
            <w:shd w:val="clear" w:color="auto" w:fill="FFFF00"/>
          </w:tcPr>
          <w:p w14:paraId="75BEEDC0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12:45-1:30p.m.</w:t>
            </w:r>
          </w:p>
        </w:tc>
        <w:tc>
          <w:tcPr>
            <w:tcW w:w="2340" w:type="dxa"/>
            <w:shd w:val="clear" w:color="auto" w:fill="FFFF00"/>
          </w:tcPr>
          <w:p w14:paraId="38B3E21A" w14:textId="471164E0" w:rsidR="00E80DC9" w:rsidRPr="00E80DC9" w:rsidRDefault="004D684C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ELA C</w:t>
            </w:r>
            <w:r w:rsidR="001D16EA">
              <w:rPr>
                <w:sz w:val="24"/>
              </w:rPr>
              <w:t xml:space="preserve">ontinued </w:t>
            </w:r>
          </w:p>
          <w:p w14:paraId="67F5C2F4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  <w:tc>
          <w:tcPr>
            <w:tcW w:w="2520" w:type="dxa"/>
            <w:shd w:val="clear" w:color="auto" w:fill="FFFF00"/>
          </w:tcPr>
          <w:p w14:paraId="42B1D286" w14:textId="77777777" w:rsidR="001D16EA" w:rsidRPr="00E80DC9" w:rsidRDefault="001D16EA" w:rsidP="001D16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ELA Continued </w:t>
            </w:r>
          </w:p>
          <w:p w14:paraId="23C6C8C6" w14:textId="0C4C5519" w:rsidR="00E80DC9" w:rsidRPr="00E80DC9" w:rsidRDefault="00240EC7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  <w:tc>
          <w:tcPr>
            <w:tcW w:w="2430" w:type="dxa"/>
            <w:shd w:val="clear" w:color="auto" w:fill="FFFF00"/>
          </w:tcPr>
          <w:p w14:paraId="076C3BC9" w14:textId="77777777" w:rsidR="001D16EA" w:rsidRPr="00E80DC9" w:rsidRDefault="001D16EA" w:rsidP="001D16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ELA Continued </w:t>
            </w:r>
          </w:p>
          <w:p w14:paraId="58DC5E55" w14:textId="676963F7" w:rsidR="00E80DC9" w:rsidRPr="00E80DC9" w:rsidRDefault="00240EC7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  <w:tc>
          <w:tcPr>
            <w:tcW w:w="2610" w:type="dxa"/>
            <w:shd w:val="clear" w:color="auto" w:fill="FFFF00"/>
          </w:tcPr>
          <w:p w14:paraId="6EDE1D29" w14:textId="77777777" w:rsidR="001D16EA" w:rsidRPr="00E80DC9" w:rsidRDefault="001D16EA" w:rsidP="001D16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ELA Continued </w:t>
            </w:r>
          </w:p>
          <w:p w14:paraId="5C25E258" w14:textId="512CEA4C" w:rsidR="00E80DC9" w:rsidRPr="00E80DC9" w:rsidRDefault="00240EC7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  <w:tc>
          <w:tcPr>
            <w:tcW w:w="2520" w:type="dxa"/>
            <w:shd w:val="clear" w:color="auto" w:fill="FFFF00"/>
          </w:tcPr>
          <w:p w14:paraId="2A6E69C3" w14:textId="77777777" w:rsidR="001D16EA" w:rsidRPr="00E80DC9" w:rsidRDefault="001D16EA" w:rsidP="001D16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ELA Continued </w:t>
            </w:r>
          </w:p>
          <w:p w14:paraId="443B8395" w14:textId="43255135" w:rsidR="00E80DC9" w:rsidRPr="00E80DC9" w:rsidRDefault="00240EC7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</w:tr>
      <w:tr w:rsidR="00E80DC9" w:rsidRPr="00EB675C" w14:paraId="003F4007" w14:textId="77777777" w:rsidTr="00E80DC9">
        <w:tc>
          <w:tcPr>
            <w:tcW w:w="1980" w:type="dxa"/>
          </w:tcPr>
          <w:p w14:paraId="6E4C18F2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1:30 – 2:15 p.m.</w:t>
            </w:r>
          </w:p>
          <w:p w14:paraId="7865ED5A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</w:tcPr>
          <w:p w14:paraId="5C509E0B" w14:textId="5AADE31D" w:rsidR="00240EC7" w:rsidRDefault="001D16EA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Unit Studies</w:t>
            </w:r>
          </w:p>
          <w:p w14:paraId="794F9632" w14:textId="531EB69E" w:rsidR="00E80DC9" w:rsidRPr="00E80DC9" w:rsidRDefault="00E80DC9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</w:t>
            </w:r>
            <w:r w:rsidR="00240EC7" w:rsidRPr="00240EC7">
              <w:rPr>
                <w:color w:val="C00000"/>
                <w:sz w:val="24"/>
              </w:rPr>
              <w:t>’s Plan</w:t>
            </w:r>
          </w:p>
        </w:tc>
        <w:tc>
          <w:tcPr>
            <w:tcW w:w="2520" w:type="dxa"/>
          </w:tcPr>
          <w:p w14:paraId="010BC30A" w14:textId="6FE371C1" w:rsidR="00E80DC9" w:rsidRDefault="00F07634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Social Groups</w:t>
            </w:r>
          </w:p>
          <w:p w14:paraId="7D41E9C8" w14:textId="3B46174C" w:rsidR="00240EC7" w:rsidRPr="00E80DC9" w:rsidRDefault="00240EC7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  <w:tc>
          <w:tcPr>
            <w:tcW w:w="2430" w:type="dxa"/>
          </w:tcPr>
          <w:p w14:paraId="6EEA2DC7" w14:textId="77777777" w:rsidR="001D16EA" w:rsidRDefault="001D16EA" w:rsidP="001D16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Unit Studies</w:t>
            </w:r>
          </w:p>
          <w:p w14:paraId="64B293F7" w14:textId="21B43E0D" w:rsidR="00240EC7" w:rsidRPr="00E80DC9" w:rsidRDefault="00240EC7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  <w:tc>
          <w:tcPr>
            <w:tcW w:w="2610" w:type="dxa"/>
          </w:tcPr>
          <w:p w14:paraId="794B0B5D" w14:textId="77777777" w:rsidR="001D16EA" w:rsidRDefault="001D16EA" w:rsidP="001D16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Unit Studies</w:t>
            </w:r>
          </w:p>
          <w:p w14:paraId="31E363BE" w14:textId="71180182" w:rsidR="00240EC7" w:rsidRPr="00E80DC9" w:rsidRDefault="00240EC7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  <w:tc>
          <w:tcPr>
            <w:tcW w:w="2520" w:type="dxa"/>
          </w:tcPr>
          <w:p w14:paraId="260C71E9" w14:textId="77777777" w:rsidR="001D16EA" w:rsidRDefault="001D16EA" w:rsidP="001D16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Unit Studies</w:t>
            </w:r>
          </w:p>
          <w:p w14:paraId="7B7630E8" w14:textId="416CD3E7" w:rsidR="00240EC7" w:rsidRPr="00E80DC9" w:rsidRDefault="00240EC7" w:rsidP="00E80DC9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</w:tr>
      <w:tr w:rsidR="00E80DC9" w:rsidRPr="00944681" w14:paraId="3BF2FAA7" w14:textId="77777777" w:rsidTr="00757B62">
        <w:tc>
          <w:tcPr>
            <w:tcW w:w="1980" w:type="dxa"/>
            <w:shd w:val="clear" w:color="auto" w:fill="FFFF00"/>
          </w:tcPr>
          <w:p w14:paraId="1587F6E1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2:15-3:00 p.m.</w:t>
            </w:r>
          </w:p>
          <w:p w14:paraId="1C16E145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  <w:shd w:val="clear" w:color="auto" w:fill="FFFF00"/>
          </w:tcPr>
          <w:p w14:paraId="34CCD982" w14:textId="77777777" w:rsid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Specials</w:t>
            </w:r>
          </w:p>
          <w:p w14:paraId="31C11A2F" w14:textId="6440567A" w:rsidR="00E80DC9" w:rsidRPr="00E80DC9" w:rsidRDefault="00213C26" w:rsidP="00213C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Sewing/Coding</w:t>
            </w:r>
          </w:p>
        </w:tc>
        <w:tc>
          <w:tcPr>
            <w:tcW w:w="2520" w:type="dxa"/>
            <w:shd w:val="clear" w:color="auto" w:fill="FFFF00"/>
          </w:tcPr>
          <w:p w14:paraId="79329FBB" w14:textId="42941A5E" w:rsidR="00213C26" w:rsidRDefault="00213C26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Specials</w:t>
            </w:r>
          </w:p>
          <w:p w14:paraId="58163B43" w14:textId="13427FEF" w:rsidR="00E80DC9" w:rsidRPr="00E80DC9" w:rsidRDefault="00213C26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</w:t>
            </w:r>
          </w:p>
        </w:tc>
        <w:tc>
          <w:tcPr>
            <w:tcW w:w="2430" w:type="dxa"/>
            <w:shd w:val="clear" w:color="auto" w:fill="FFFF00"/>
          </w:tcPr>
          <w:p w14:paraId="7809C2E8" w14:textId="77777777" w:rsid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Specials</w:t>
            </w:r>
          </w:p>
          <w:p w14:paraId="67EC7066" w14:textId="6DC84501" w:rsidR="00213C26" w:rsidRPr="00E80DC9" w:rsidRDefault="00213C26" w:rsidP="00E80DC9">
            <w:pPr>
              <w:jc w:val="center"/>
              <w:rPr>
                <w:sz w:val="24"/>
              </w:rPr>
            </w:pPr>
            <w:r w:rsidRPr="008D2AA9">
              <w:rPr>
                <w:b/>
                <w:bCs/>
                <w:sz w:val="24"/>
              </w:rPr>
              <w:t>Music</w:t>
            </w:r>
            <w:r>
              <w:rPr>
                <w:sz w:val="24"/>
              </w:rPr>
              <w:t>/Art</w:t>
            </w:r>
          </w:p>
        </w:tc>
        <w:tc>
          <w:tcPr>
            <w:tcW w:w="2610" w:type="dxa"/>
            <w:shd w:val="clear" w:color="auto" w:fill="FFFF00"/>
          </w:tcPr>
          <w:p w14:paraId="7FDFFCC2" w14:textId="77777777" w:rsid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Specials</w:t>
            </w:r>
          </w:p>
          <w:p w14:paraId="74A0EAF1" w14:textId="4EF08EF1" w:rsidR="00213C26" w:rsidRPr="00E80DC9" w:rsidRDefault="00213C26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Music/</w:t>
            </w:r>
            <w:r w:rsidRPr="008D2AA9">
              <w:rPr>
                <w:b/>
                <w:bCs/>
                <w:sz w:val="24"/>
              </w:rPr>
              <w:t>Art</w:t>
            </w:r>
          </w:p>
        </w:tc>
        <w:tc>
          <w:tcPr>
            <w:tcW w:w="2520" w:type="dxa"/>
            <w:shd w:val="clear" w:color="auto" w:fill="FFFF00"/>
          </w:tcPr>
          <w:p w14:paraId="7FB18EF3" w14:textId="77777777" w:rsid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Specials</w:t>
            </w:r>
          </w:p>
          <w:p w14:paraId="5C622359" w14:textId="59C606EC" w:rsidR="00213C26" w:rsidRPr="00E80DC9" w:rsidRDefault="00213C26" w:rsidP="00E80D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Computer</w:t>
            </w:r>
          </w:p>
        </w:tc>
      </w:tr>
      <w:tr w:rsidR="00E80DC9" w:rsidRPr="00944681" w14:paraId="3492721D" w14:textId="77777777" w:rsidTr="00757B62">
        <w:trPr>
          <w:trHeight w:val="638"/>
        </w:trPr>
        <w:tc>
          <w:tcPr>
            <w:tcW w:w="1980" w:type="dxa"/>
            <w:shd w:val="clear" w:color="auto" w:fill="FFFF00"/>
          </w:tcPr>
          <w:p w14:paraId="7386B307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3:00 p.m.</w:t>
            </w:r>
          </w:p>
        </w:tc>
        <w:tc>
          <w:tcPr>
            <w:tcW w:w="2340" w:type="dxa"/>
            <w:shd w:val="clear" w:color="auto" w:fill="FFFF00"/>
          </w:tcPr>
          <w:p w14:paraId="118F15FF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394B9441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  <w:p w14:paraId="2383596E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shd w:val="clear" w:color="auto" w:fill="FFFF00"/>
          </w:tcPr>
          <w:p w14:paraId="010AA64F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109AD3E8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  <w:p w14:paraId="1EC02F65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  <w:tc>
          <w:tcPr>
            <w:tcW w:w="2430" w:type="dxa"/>
            <w:shd w:val="clear" w:color="auto" w:fill="FFFF00"/>
          </w:tcPr>
          <w:p w14:paraId="4DE6F8F0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30E8FD12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  <w:p w14:paraId="754170A8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  <w:tc>
          <w:tcPr>
            <w:tcW w:w="2610" w:type="dxa"/>
            <w:shd w:val="clear" w:color="auto" w:fill="FFFF00"/>
          </w:tcPr>
          <w:p w14:paraId="6A8BC40E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0EED4400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  <w:p w14:paraId="3F567197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shd w:val="clear" w:color="auto" w:fill="FFFF00"/>
          </w:tcPr>
          <w:p w14:paraId="72509388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1838B4E8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  <w:p w14:paraId="5280DC5B" w14:textId="77777777" w:rsidR="00E80DC9" w:rsidRPr="00E80DC9" w:rsidRDefault="00E80DC9" w:rsidP="00E80DC9">
            <w:pPr>
              <w:jc w:val="center"/>
              <w:rPr>
                <w:sz w:val="24"/>
              </w:rPr>
            </w:pPr>
          </w:p>
        </w:tc>
      </w:tr>
      <w:tr w:rsidR="00E80DC9" w:rsidRPr="00944681" w14:paraId="35262805" w14:textId="77777777" w:rsidTr="00E80DC9">
        <w:trPr>
          <w:trHeight w:val="638"/>
        </w:trPr>
        <w:tc>
          <w:tcPr>
            <w:tcW w:w="1980" w:type="dxa"/>
            <w:shd w:val="clear" w:color="auto" w:fill="FFFF00"/>
          </w:tcPr>
          <w:p w14:paraId="7130A151" w14:textId="77777777" w:rsidR="00E80DC9" w:rsidRPr="00E80DC9" w:rsidRDefault="00E80DC9" w:rsidP="00E80DC9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3:15-5:00</w:t>
            </w:r>
          </w:p>
        </w:tc>
        <w:tc>
          <w:tcPr>
            <w:tcW w:w="2340" w:type="dxa"/>
            <w:shd w:val="clear" w:color="auto" w:fill="FFFF00"/>
          </w:tcPr>
          <w:p w14:paraId="71A99802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  <w:tc>
          <w:tcPr>
            <w:tcW w:w="2520" w:type="dxa"/>
            <w:shd w:val="clear" w:color="auto" w:fill="FFFF00"/>
          </w:tcPr>
          <w:p w14:paraId="12398109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  <w:tc>
          <w:tcPr>
            <w:tcW w:w="2430" w:type="dxa"/>
            <w:shd w:val="clear" w:color="auto" w:fill="FFFF00"/>
          </w:tcPr>
          <w:p w14:paraId="4317F6EF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  <w:tc>
          <w:tcPr>
            <w:tcW w:w="2610" w:type="dxa"/>
            <w:shd w:val="clear" w:color="auto" w:fill="FFFF00"/>
          </w:tcPr>
          <w:p w14:paraId="0968FF4D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  <w:tc>
          <w:tcPr>
            <w:tcW w:w="2520" w:type="dxa"/>
            <w:shd w:val="clear" w:color="auto" w:fill="FFFF00"/>
          </w:tcPr>
          <w:p w14:paraId="1C16E399" w14:textId="77777777" w:rsidR="00E80DC9" w:rsidRPr="00E80DC9" w:rsidRDefault="00E80DC9" w:rsidP="00E80DC9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</w:tr>
    </w:tbl>
    <w:p w14:paraId="746C4B78" w14:textId="369A4602" w:rsidR="00E80DC9" w:rsidRPr="00E80DC9" w:rsidRDefault="00E80DC9" w:rsidP="00555493">
      <w:pPr>
        <w:jc w:val="center"/>
        <w:rPr>
          <w:b/>
          <w:bCs/>
          <w:sz w:val="28"/>
          <w:szCs w:val="28"/>
        </w:rPr>
      </w:pPr>
      <w:r w:rsidRPr="00E80DC9">
        <w:rPr>
          <w:b/>
          <w:bCs/>
          <w:sz w:val="28"/>
          <w:szCs w:val="28"/>
        </w:rPr>
        <w:t>Primary</w:t>
      </w:r>
    </w:p>
    <w:p w14:paraId="5F879C44" w14:textId="77777777" w:rsidR="00E80DC9" w:rsidRDefault="00E80DC9" w:rsidP="00555493">
      <w:pPr>
        <w:jc w:val="center"/>
        <w:rPr>
          <w:sz w:val="20"/>
        </w:rPr>
      </w:pPr>
    </w:p>
    <w:p w14:paraId="41E907D1" w14:textId="2042EF90" w:rsidR="00F07634" w:rsidRPr="00944681" w:rsidRDefault="00F07634" w:rsidP="00F07634">
      <w:pPr>
        <w:rPr>
          <w:sz w:val="20"/>
        </w:rPr>
      </w:pPr>
      <w:r>
        <w:rPr>
          <w:sz w:val="20"/>
        </w:rPr>
        <w:tab/>
        <w:t>Special</w:t>
      </w:r>
      <w:r w:rsidR="00D71F0B">
        <w:rPr>
          <w:sz w:val="20"/>
        </w:rPr>
        <w:t>s</w:t>
      </w:r>
      <w:r>
        <w:rPr>
          <w:sz w:val="20"/>
        </w:rPr>
        <w:t>: Computer, Music, Art, PE, Sewing/Coding</w:t>
      </w:r>
    </w:p>
    <w:p w14:paraId="2C340A39" w14:textId="23DDB92A" w:rsidR="00E80DC9" w:rsidRDefault="00E80DC9" w:rsidP="00F07634">
      <w:pPr>
        <w:tabs>
          <w:tab w:val="left" w:pos="1810"/>
        </w:tabs>
        <w:rPr>
          <w:sz w:val="20"/>
        </w:rPr>
      </w:pPr>
    </w:p>
    <w:p w14:paraId="2A8A074E" w14:textId="77777777" w:rsidR="00240EC7" w:rsidRDefault="00240EC7" w:rsidP="00555493">
      <w:pPr>
        <w:jc w:val="center"/>
        <w:rPr>
          <w:sz w:val="20"/>
        </w:rPr>
      </w:pPr>
    </w:p>
    <w:p w14:paraId="1BDC49DA" w14:textId="77777777" w:rsidR="00240EC7" w:rsidRDefault="00240EC7" w:rsidP="00555493">
      <w:pPr>
        <w:jc w:val="center"/>
        <w:rPr>
          <w:sz w:val="20"/>
        </w:rPr>
      </w:pPr>
    </w:p>
    <w:p w14:paraId="5D8BD6F8" w14:textId="42ED27AD" w:rsidR="00E80DC9" w:rsidRPr="00E80DC9" w:rsidRDefault="00E80035" w:rsidP="00D71F0B">
      <w:pPr>
        <w:tabs>
          <w:tab w:val="left" w:pos="58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Secondary</w:t>
      </w:r>
    </w:p>
    <w:p w14:paraId="652E1B4D" w14:textId="77777777" w:rsidR="00E80DC9" w:rsidRDefault="00E80DC9" w:rsidP="00555493">
      <w:pPr>
        <w:jc w:val="center"/>
        <w:rPr>
          <w:sz w:val="20"/>
        </w:rPr>
      </w:pPr>
    </w:p>
    <w:tbl>
      <w:tblPr>
        <w:tblStyle w:val="TableGrid"/>
        <w:tblpPr w:leftFromText="180" w:rightFromText="180" w:vertAnchor="page" w:horzAnchor="margin" w:tblpXSpec="center" w:tblpY="2086"/>
        <w:tblW w:w="14400" w:type="dxa"/>
        <w:tblLook w:val="04A0" w:firstRow="1" w:lastRow="0" w:firstColumn="1" w:lastColumn="0" w:noHBand="0" w:noVBand="1"/>
      </w:tblPr>
      <w:tblGrid>
        <w:gridCol w:w="1980"/>
        <w:gridCol w:w="2340"/>
        <w:gridCol w:w="2520"/>
        <w:gridCol w:w="2430"/>
        <w:gridCol w:w="2610"/>
        <w:gridCol w:w="2520"/>
      </w:tblGrid>
      <w:tr w:rsidR="00D50E87" w:rsidRPr="00944681" w14:paraId="3B84E22A" w14:textId="77777777">
        <w:tc>
          <w:tcPr>
            <w:tcW w:w="1980" w:type="dxa"/>
          </w:tcPr>
          <w:p w14:paraId="478CB47F" w14:textId="77777777" w:rsidR="00D50E87" w:rsidRPr="00E80DC9" w:rsidRDefault="00D50E87">
            <w:pPr>
              <w:rPr>
                <w:sz w:val="24"/>
              </w:rPr>
            </w:pPr>
          </w:p>
        </w:tc>
        <w:tc>
          <w:tcPr>
            <w:tcW w:w="2340" w:type="dxa"/>
          </w:tcPr>
          <w:p w14:paraId="7BF55662" w14:textId="77777777" w:rsidR="00D50E87" w:rsidRPr="00E80DC9" w:rsidRDefault="00D50E87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Monday</w:t>
            </w:r>
          </w:p>
        </w:tc>
        <w:tc>
          <w:tcPr>
            <w:tcW w:w="2520" w:type="dxa"/>
          </w:tcPr>
          <w:p w14:paraId="0DFFDD2C" w14:textId="77777777" w:rsidR="00D50E87" w:rsidRPr="00E80DC9" w:rsidRDefault="00D50E87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Tuesday</w:t>
            </w:r>
          </w:p>
        </w:tc>
        <w:tc>
          <w:tcPr>
            <w:tcW w:w="2430" w:type="dxa"/>
          </w:tcPr>
          <w:p w14:paraId="2BD4A64B" w14:textId="77777777" w:rsidR="00D50E87" w:rsidRPr="00E80DC9" w:rsidRDefault="00D50E87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Wednesday</w:t>
            </w:r>
          </w:p>
        </w:tc>
        <w:tc>
          <w:tcPr>
            <w:tcW w:w="2610" w:type="dxa"/>
          </w:tcPr>
          <w:p w14:paraId="17FC65C3" w14:textId="77777777" w:rsidR="00D50E87" w:rsidRPr="00E80DC9" w:rsidRDefault="00D50E87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Thursday</w:t>
            </w:r>
          </w:p>
        </w:tc>
        <w:tc>
          <w:tcPr>
            <w:tcW w:w="2520" w:type="dxa"/>
          </w:tcPr>
          <w:p w14:paraId="48D8AD80" w14:textId="77777777" w:rsidR="00D50E87" w:rsidRPr="00E80DC9" w:rsidRDefault="00D50E87">
            <w:pPr>
              <w:jc w:val="center"/>
              <w:rPr>
                <w:b/>
                <w:sz w:val="32"/>
              </w:rPr>
            </w:pPr>
            <w:r w:rsidRPr="00E80DC9">
              <w:rPr>
                <w:b/>
                <w:sz w:val="32"/>
              </w:rPr>
              <w:t>Friday</w:t>
            </w:r>
          </w:p>
        </w:tc>
      </w:tr>
      <w:tr w:rsidR="00D50E87" w:rsidRPr="00944681" w14:paraId="55412DCE" w14:textId="77777777">
        <w:tc>
          <w:tcPr>
            <w:tcW w:w="1980" w:type="dxa"/>
            <w:shd w:val="clear" w:color="auto" w:fill="FFFF00"/>
          </w:tcPr>
          <w:p w14:paraId="73E536DA" w14:textId="77777777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7:15am-8:15am</w:t>
            </w:r>
          </w:p>
        </w:tc>
        <w:tc>
          <w:tcPr>
            <w:tcW w:w="2340" w:type="dxa"/>
            <w:shd w:val="clear" w:color="auto" w:fill="FFFF00"/>
          </w:tcPr>
          <w:p w14:paraId="3B7641FB" w14:textId="77777777" w:rsidR="00D50E87" w:rsidRPr="00E80DC9" w:rsidRDefault="00D50E87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</w:tc>
        <w:tc>
          <w:tcPr>
            <w:tcW w:w="2520" w:type="dxa"/>
            <w:shd w:val="clear" w:color="auto" w:fill="FFFF00"/>
          </w:tcPr>
          <w:p w14:paraId="42CE0C88" w14:textId="77777777" w:rsidR="00D50E87" w:rsidRPr="00E80DC9" w:rsidRDefault="00D50E87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</w:tc>
        <w:tc>
          <w:tcPr>
            <w:tcW w:w="2430" w:type="dxa"/>
            <w:shd w:val="clear" w:color="auto" w:fill="FFFF00"/>
          </w:tcPr>
          <w:p w14:paraId="75C388C8" w14:textId="77777777" w:rsidR="00D50E87" w:rsidRPr="00E80DC9" w:rsidRDefault="00D50E87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</w:tc>
        <w:tc>
          <w:tcPr>
            <w:tcW w:w="2610" w:type="dxa"/>
            <w:shd w:val="clear" w:color="auto" w:fill="FFFF00"/>
          </w:tcPr>
          <w:p w14:paraId="69635684" w14:textId="77777777" w:rsidR="00D50E87" w:rsidRPr="00E80DC9" w:rsidRDefault="00D50E87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</w:tc>
        <w:tc>
          <w:tcPr>
            <w:tcW w:w="2520" w:type="dxa"/>
            <w:shd w:val="clear" w:color="auto" w:fill="FFFF00"/>
          </w:tcPr>
          <w:p w14:paraId="22FAFB85" w14:textId="77777777" w:rsidR="00D50E87" w:rsidRDefault="00D50E87">
            <w:pPr>
              <w:rPr>
                <w:sz w:val="24"/>
              </w:rPr>
            </w:pPr>
            <w:r w:rsidRPr="00E80DC9">
              <w:rPr>
                <w:sz w:val="24"/>
              </w:rPr>
              <w:t>Before School Care</w:t>
            </w:r>
          </w:p>
          <w:p w14:paraId="118FD092" w14:textId="77777777" w:rsidR="00D50E87" w:rsidRPr="00E80DC9" w:rsidRDefault="00D50E87">
            <w:pPr>
              <w:rPr>
                <w:sz w:val="24"/>
              </w:rPr>
            </w:pPr>
          </w:p>
        </w:tc>
      </w:tr>
      <w:tr w:rsidR="00D50E87" w:rsidRPr="00944681" w14:paraId="2AA97D95" w14:textId="77777777">
        <w:tc>
          <w:tcPr>
            <w:tcW w:w="1980" w:type="dxa"/>
          </w:tcPr>
          <w:p w14:paraId="40871D97" w14:textId="77777777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8:15-9:00</w:t>
            </w:r>
          </w:p>
        </w:tc>
        <w:tc>
          <w:tcPr>
            <w:tcW w:w="2340" w:type="dxa"/>
          </w:tcPr>
          <w:p w14:paraId="1A86F6F6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46BCEB52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</w:tcPr>
          <w:p w14:paraId="589C8C38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08BC1B9C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  <w:tc>
          <w:tcPr>
            <w:tcW w:w="2430" w:type="dxa"/>
          </w:tcPr>
          <w:p w14:paraId="337BEC4A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3424AAB3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  <w:tc>
          <w:tcPr>
            <w:tcW w:w="2610" w:type="dxa"/>
          </w:tcPr>
          <w:p w14:paraId="7DB56A5E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33BE9415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</w:tcPr>
          <w:p w14:paraId="3143ADE4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Math</w:t>
            </w:r>
          </w:p>
          <w:p w14:paraId="0C72C984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</w:tr>
      <w:tr w:rsidR="00D50E87" w:rsidRPr="00944681" w14:paraId="21753D4A" w14:textId="77777777">
        <w:tc>
          <w:tcPr>
            <w:tcW w:w="1980" w:type="dxa"/>
          </w:tcPr>
          <w:p w14:paraId="4343928C" w14:textId="4EEB1FD5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9:00</w:t>
            </w:r>
            <w:r>
              <w:rPr>
                <w:b/>
                <w:bCs/>
                <w:sz w:val="24"/>
              </w:rPr>
              <w:t>-10:00</w:t>
            </w:r>
          </w:p>
        </w:tc>
        <w:tc>
          <w:tcPr>
            <w:tcW w:w="2340" w:type="dxa"/>
          </w:tcPr>
          <w:p w14:paraId="1259E166" w14:textId="38A96483" w:rsidR="00D50E87" w:rsidRPr="00E80DC9" w:rsidRDefault="00F07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ELA</w:t>
            </w:r>
          </w:p>
        </w:tc>
        <w:tc>
          <w:tcPr>
            <w:tcW w:w="2520" w:type="dxa"/>
            <w:shd w:val="clear" w:color="auto" w:fill="FFFF00"/>
          </w:tcPr>
          <w:p w14:paraId="1D28C60C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Mass</w:t>
            </w:r>
          </w:p>
        </w:tc>
        <w:tc>
          <w:tcPr>
            <w:tcW w:w="2430" w:type="dxa"/>
          </w:tcPr>
          <w:p w14:paraId="4042727B" w14:textId="26B97E90" w:rsidR="00D50E87" w:rsidRPr="00E80DC9" w:rsidRDefault="00F07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ELA</w:t>
            </w:r>
          </w:p>
        </w:tc>
        <w:tc>
          <w:tcPr>
            <w:tcW w:w="2610" w:type="dxa"/>
          </w:tcPr>
          <w:p w14:paraId="502EB465" w14:textId="62B8E8DA" w:rsidR="00D50E87" w:rsidRPr="00E80DC9" w:rsidRDefault="00F07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ELA</w:t>
            </w:r>
          </w:p>
        </w:tc>
        <w:tc>
          <w:tcPr>
            <w:tcW w:w="2520" w:type="dxa"/>
          </w:tcPr>
          <w:p w14:paraId="67D3D894" w14:textId="4D898019" w:rsidR="00D50E87" w:rsidRDefault="00F07634" w:rsidP="00D50E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ELA</w:t>
            </w:r>
          </w:p>
          <w:p w14:paraId="5925FD5A" w14:textId="77777777" w:rsidR="00D50E87" w:rsidRPr="00E80DC9" w:rsidRDefault="00D50E87" w:rsidP="00D50E87">
            <w:pPr>
              <w:jc w:val="center"/>
              <w:rPr>
                <w:sz w:val="24"/>
              </w:rPr>
            </w:pPr>
          </w:p>
        </w:tc>
      </w:tr>
      <w:tr w:rsidR="00D50E87" w:rsidRPr="00944681" w14:paraId="18259E51" w14:textId="77777777">
        <w:tc>
          <w:tcPr>
            <w:tcW w:w="1980" w:type="dxa"/>
            <w:shd w:val="clear" w:color="auto" w:fill="92D050"/>
          </w:tcPr>
          <w:p w14:paraId="6DE598DA" w14:textId="77777777" w:rsidR="00D50E87" w:rsidRPr="00240EC7" w:rsidRDefault="00D50E87">
            <w:pPr>
              <w:rPr>
                <w:b/>
                <w:bCs/>
                <w:sz w:val="24"/>
              </w:rPr>
            </w:pPr>
            <w:r w:rsidRPr="00240EC7">
              <w:rPr>
                <w:b/>
                <w:bCs/>
                <w:sz w:val="24"/>
              </w:rPr>
              <w:t>10:00-12:00</w:t>
            </w:r>
          </w:p>
          <w:p w14:paraId="1C25C37B" w14:textId="77777777" w:rsidR="00D50E87" w:rsidRPr="00240EC7" w:rsidRDefault="00D50E87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  <w:shd w:val="clear" w:color="auto" w:fill="92D050"/>
          </w:tcPr>
          <w:p w14:paraId="6FC908E4" w14:textId="77777777" w:rsidR="00D50E87" w:rsidRPr="00240EC7" w:rsidRDefault="00D50E87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  <w:tc>
          <w:tcPr>
            <w:tcW w:w="2520" w:type="dxa"/>
            <w:shd w:val="clear" w:color="auto" w:fill="92D050"/>
          </w:tcPr>
          <w:p w14:paraId="0E671069" w14:textId="77777777" w:rsidR="00D50E87" w:rsidRPr="00240EC7" w:rsidRDefault="00D50E87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  <w:tc>
          <w:tcPr>
            <w:tcW w:w="2430" w:type="dxa"/>
            <w:shd w:val="clear" w:color="auto" w:fill="92D050"/>
          </w:tcPr>
          <w:p w14:paraId="22ED501B" w14:textId="77777777" w:rsidR="00D50E87" w:rsidRPr="00240EC7" w:rsidRDefault="00D50E87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  <w:tc>
          <w:tcPr>
            <w:tcW w:w="2610" w:type="dxa"/>
            <w:shd w:val="clear" w:color="auto" w:fill="92D050"/>
          </w:tcPr>
          <w:p w14:paraId="0526EBFC" w14:textId="77777777" w:rsidR="00D50E87" w:rsidRPr="00240EC7" w:rsidRDefault="00D50E87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  <w:tc>
          <w:tcPr>
            <w:tcW w:w="2520" w:type="dxa"/>
            <w:shd w:val="clear" w:color="auto" w:fill="92D050"/>
          </w:tcPr>
          <w:p w14:paraId="4137E3A9" w14:textId="77777777" w:rsidR="00D50E87" w:rsidRPr="00240EC7" w:rsidRDefault="00D50E87">
            <w:pPr>
              <w:jc w:val="center"/>
              <w:rPr>
                <w:sz w:val="24"/>
              </w:rPr>
            </w:pPr>
            <w:r w:rsidRPr="00240EC7">
              <w:rPr>
                <w:sz w:val="24"/>
              </w:rPr>
              <w:t>High School Pius X</w:t>
            </w:r>
          </w:p>
        </w:tc>
      </w:tr>
      <w:tr w:rsidR="00D50E87" w:rsidRPr="00EB675C" w14:paraId="494749F1" w14:textId="77777777">
        <w:tc>
          <w:tcPr>
            <w:tcW w:w="1980" w:type="dxa"/>
            <w:shd w:val="clear" w:color="auto" w:fill="FFC000"/>
          </w:tcPr>
          <w:p w14:paraId="76374DAF" w14:textId="77777777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12:00-12:45 p.m.</w:t>
            </w:r>
          </w:p>
        </w:tc>
        <w:tc>
          <w:tcPr>
            <w:tcW w:w="2340" w:type="dxa"/>
            <w:shd w:val="clear" w:color="auto" w:fill="FFC000"/>
          </w:tcPr>
          <w:p w14:paraId="42AC1E9F" w14:textId="77777777" w:rsidR="00D50E87" w:rsidRPr="00E80DC9" w:rsidRDefault="00D50E8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Lunch and </w:t>
            </w:r>
            <w:proofErr w:type="gramStart"/>
            <w:r>
              <w:rPr>
                <w:sz w:val="24"/>
              </w:rPr>
              <w:t>Recess</w:t>
            </w:r>
            <w:proofErr w:type="gramEnd"/>
          </w:p>
        </w:tc>
        <w:tc>
          <w:tcPr>
            <w:tcW w:w="2520" w:type="dxa"/>
            <w:shd w:val="clear" w:color="auto" w:fill="FFC000"/>
          </w:tcPr>
          <w:p w14:paraId="601F90E7" w14:textId="77777777" w:rsidR="00D50E87" w:rsidRPr="00E80DC9" w:rsidRDefault="00D50E8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Lunch and </w:t>
            </w:r>
            <w:proofErr w:type="gramStart"/>
            <w:r>
              <w:rPr>
                <w:sz w:val="24"/>
              </w:rPr>
              <w:t>Recess</w:t>
            </w:r>
            <w:proofErr w:type="gramEnd"/>
          </w:p>
        </w:tc>
        <w:tc>
          <w:tcPr>
            <w:tcW w:w="2430" w:type="dxa"/>
            <w:shd w:val="clear" w:color="auto" w:fill="FFC000"/>
          </w:tcPr>
          <w:p w14:paraId="3606D146" w14:textId="77777777" w:rsidR="00D50E87" w:rsidRPr="00E80DC9" w:rsidRDefault="00D50E8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Lunch and </w:t>
            </w:r>
            <w:proofErr w:type="gramStart"/>
            <w:r>
              <w:rPr>
                <w:sz w:val="24"/>
              </w:rPr>
              <w:t>Recess</w:t>
            </w:r>
            <w:proofErr w:type="gramEnd"/>
          </w:p>
        </w:tc>
        <w:tc>
          <w:tcPr>
            <w:tcW w:w="2610" w:type="dxa"/>
            <w:shd w:val="clear" w:color="auto" w:fill="FFC000"/>
          </w:tcPr>
          <w:p w14:paraId="3E973EB9" w14:textId="77777777" w:rsidR="00D50E87" w:rsidRPr="00E80DC9" w:rsidRDefault="00D50E8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Lunch and </w:t>
            </w:r>
            <w:proofErr w:type="gramStart"/>
            <w:r>
              <w:rPr>
                <w:sz w:val="24"/>
              </w:rPr>
              <w:t>Recess</w:t>
            </w:r>
            <w:proofErr w:type="gramEnd"/>
          </w:p>
        </w:tc>
        <w:tc>
          <w:tcPr>
            <w:tcW w:w="2520" w:type="dxa"/>
            <w:shd w:val="clear" w:color="auto" w:fill="FFC000"/>
          </w:tcPr>
          <w:p w14:paraId="4B4E264F" w14:textId="77777777" w:rsidR="00D50E87" w:rsidRDefault="00D50E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Lunch and Recess</w:t>
            </w:r>
          </w:p>
          <w:p w14:paraId="10207C25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</w:tr>
      <w:tr w:rsidR="00D50E87" w:rsidRPr="00EB675C" w14:paraId="059A22DD" w14:textId="77777777">
        <w:tc>
          <w:tcPr>
            <w:tcW w:w="1980" w:type="dxa"/>
            <w:shd w:val="clear" w:color="auto" w:fill="FFFF00"/>
          </w:tcPr>
          <w:p w14:paraId="4EEC8CB9" w14:textId="77777777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12:45-1:30p.m.</w:t>
            </w:r>
          </w:p>
        </w:tc>
        <w:tc>
          <w:tcPr>
            <w:tcW w:w="2340" w:type="dxa"/>
            <w:shd w:val="clear" w:color="auto" w:fill="FFFF00"/>
          </w:tcPr>
          <w:p w14:paraId="63DF7DCE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High School Religion</w:t>
            </w:r>
          </w:p>
          <w:p w14:paraId="0FEA378F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  <w:tc>
          <w:tcPr>
            <w:tcW w:w="2520" w:type="dxa"/>
            <w:shd w:val="clear" w:color="auto" w:fill="FFFF00"/>
          </w:tcPr>
          <w:p w14:paraId="276215C2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High School Religion</w:t>
            </w:r>
          </w:p>
          <w:p w14:paraId="78E97EC7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  <w:tc>
          <w:tcPr>
            <w:tcW w:w="2430" w:type="dxa"/>
            <w:shd w:val="clear" w:color="auto" w:fill="FFFF00"/>
          </w:tcPr>
          <w:p w14:paraId="30B18730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High School Religion</w:t>
            </w:r>
          </w:p>
          <w:p w14:paraId="259C0FAF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  <w:tc>
          <w:tcPr>
            <w:tcW w:w="2610" w:type="dxa"/>
            <w:shd w:val="clear" w:color="auto" w:fill="FFFF00"/>
          </w:tcPr>
          <w:p w14:paraId="6F127ED8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High School Religion</w:t>
            </w:r>
          </w:p>
          <w:p w14:paraId="33990F3E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  <w:tc>
          <w:tcPr>
            <w:tcW w:w="2520" w:type="dxa"/>
            <w:shd w:val="clear" w:color="auto" w:fill="FFFF00"/>
          </w:tcPr>
          <w:p w14:paraId="11EA9139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High School Religion</w:t>
            </w:r>
          </w:p>
          <w:p w14:paraId="6ED1E70F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Jessi’s Plan</w:t>
            </w:r>
          </w:p>
        </w:tc>
      </w:tr>
      <w:tr w:rsidR="00D50E87" w:rsidRPr="00EB675C" w14:paraId="7DCF71DD" w14:textId="77777777" w:rsidTr="00757B62">
        <w:tc>
          <w:tcPr>
            <w:tcW w:w="1980" w:type="dxa"/>
          </w:tcPr>
          <w:p w14:paraId="053827DE" w14:textId="77777777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1:30 – 2:15 p.m.</w:t>
            </w:r>
          </w:p>
          <w:p w14:paraId="565E303C" w14:textId="77777777" w:rsidR="00D50E87" w:rsidRPr="00E80DC9" w:rsidRDefault="00D50E87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</w:tcPr>
          <w:p w14:paraId="766D5DA9" w14:textId="355E8DE0" w:rsidR="00D50E87" w:rsidRDefault="00F07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Academic Time</w:t>
            </w:r>
          </w:p>
          <w:p w14:paraId="5CAF23DD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  <w:tc>
          <w:tcPr>
            <w:tcW w:w="2520" w:type="dxa"/>
            <w:shd w:val="clear" w:color="auto" w:fill="FFFF00"/>
          </w:tcPr>
          <w:p w14:paraId="34BF4937" w14:textId="6CA3C701" w:rsidR="00F07634" w:rsidRPr="00213C26" w:rsidRDefault="00213C26">
            <w:pPr>
              <w:jc w:val="center"/>
              <w:rPr>
                <w:sz w:val="24"/>
              </w:rPr>
            </w:pPr>
            <w:r w:rsidRPr="00213C26">
              <w:rPr>
                <w:sz w:val="24"/>
              </w:rPr>
              <w:t>PE</w:t>
            </w:r>
            <w:r w:rsidR="00F07634" w:rsidRPr="00213C26">
              <w:rPr>
                <w:sz w:val="24"/>
              </w:rPr>
              <w:t xml:space="preserve"> </w:t>
            </w:r>
          </w:p>
          <w:p w14:paraId="7F441565" w14:textId="1336B4B5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  <w:tc>
          <w:tcPr>
            <w:tcW w:w="2430" w:type="dxa"/>
          </w:tcPr>
          <w:p w14:paraId="71F5B641" w14:textId="29688512" w:rsidR="00D50E87" w:rsidRDefault="00F07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Academic Time</w:t>
            </w:r>
          </w:p>
          <w:p w14:paraId="7A5DD179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  <w:tc>
          <w:tcPr>
            <w:tcW w:w="2610" w:type="dxa"/>
          </w:tcPr>
          <w:p w14:paraId="7C3A0484" w14:textId="29C5BEF5" w:rsidR="00D50E87" w:rsidRDefault="00F07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Academic Time</w:t>
            </w:r>
          </w:p>
          <w:p w14:paraId="58CC3C01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  <w:tc>
          <w:tcPr>
            <w:tcW w:w="2520" w:type="dxa"/>
          </w:tcPr>
          <w:p w14:paraId="2E26DC8A" w14:textId="223B986B" w:rsidR="00D50E87" w:rsidRDefault="00F07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Academic Time</w:t>
            </w:r>
          </w:p>
          <w:p w14:paraId="23E75C5F" w14:textId="77777777" w:rsidR="00D50E87" w:rsidRPr="00E80DC9" w:rsidRDefault="00D50E87">
            <w:pPr>
              <w:jc w:val="center"/>
              <w:rPr>
                <w:sz w:val="24"/>
              </w:rPr>
            </w:pPr>
            <w:r w:rsidRPr="00240EC7">
              <w:rPr>
                <w:color w:val="C00000"/>
                <w:sz w:val="24"/>
              </w:rPr>
              <w:t>Julie’s Plan</w:t>
            </w:r>
          </w:p>
        </w:tc>
      </w:tr>
      <w:tr w:rsidR="00D50E87" w:rsidRPr="00944681" w14:paraId="6CB675C4" w14:textId="77777777" w:rsidTr="00757B62">
        <w:tc>
          <w:tcPr>
            <w:tcW w:w="1980" w:type="dxa"/>
            <w:shd w:val="clear" w:color="auto" w:fill="FFFF00"/>
          </w:tcPr>
          <w:p w14:paraId="1A5024D2" w14:textId="77777777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2:15-3:00 p.m.</w:t>
            </w:r>
          </w:p>
          <w:p w14:paraId="0FA157BF" w14:textId="77777777" w:rsidR="00D50E87" w:rsidRPr="00E80DC9" w:rsidRDefault="00D50E87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  <w:shd w:val="clear" w:color="auto" w:fill="FFFF00"/>
          </w:tcPr>
          <w:p w14:paraId="3BAFEA7E" w14:textId="77777777" w:rsidR="00D50E87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Specials</w:t>
            </w:r>
          </w:p>
          <w:p w14:paraId="66C3AEC6" w14:textId="418B1741" w:rsidR="00D50E87" w:rsidRPr="00E80DC9" w:rsidRDefault="00F07634" w:rsidP="00F07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Sewing/Coding</w:t>
            </w:r>
          </w:p>
        </w:tc>
        <w:tc>
          <w:tcPr>
            <w:tcW w:w="2520" w:type="dxa"/>
            <w:shd w:val="clear" w:color="auto" w:fill="FFFF00"/>
          </w:tcPr>
          <w:p w14:paraId="6DD21CFC" w14:textId="77777777" w:rsidR="007E608F" w:rsidRDefault="007E608F" w:rsidP="007E60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Social Groups</w:t>
            </w:r>
          </w:p>
          <w:p w14:paraId="7C14DB4F" w14:textId="6C29C2C3" w:rsidR="00D50E87" w:rsidRPr="00E80DC9" w:rsidRDefault="00213C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</w:t>
            </w:r>
          </w:p>
        </w:tc>
        <w:tc>
          <w:tcPr>
            <w:tcW w:w="2430" w:type="dxa"/>
            <w:shd w:val="clear" w:color="auto" w:fill="FFFF00"/>
          </w:tcPr>
          <w:p w14:paraId="49F99C52" w14:textId="77777777" w:rsidR="00D50E87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Specials</w:t>
            </w:r>
          </w:p>
          <w:p w14:paraId="472E6FCB" w14:textId="07EEE450" w:rsidR="00213C26" w:rsidRPr="00E80DC9" w:rsidRDefault="00213C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Music/</w:t>
            </w:r>
            <w:r w:rsidRPr="008D2AA9">
              <w:rPr>
                <w:b/>
                <w:bCs/>
                <w:sz w:val="24"/>
              </w:rPr>
              <w:t>Art</w:t>
            </w:r>
          </w:p>
        </w:tc>
        <w:tc>
          <w:tcPr>
            <w:tcW w:w="2610" w:type="dxa"/>
            <w:shd w:val="clear" w:color="auto" w:fill="FFFF00"/>
          </w:tcPr>
          <w:p w14:paraId="6DE14A6B" w14:textId="77777777" w:rsidR="00D50E87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Special</w:t>
            </w:r>
            <w:r w:rsidR="00213C26">
              <w:rPr>
                <w:sz w:val="24"/>
              </w:rPr>
              <w:t>s</w:t>
            </w:r>
          </w:p>
          <w:p w14:paraId="5B838F98" w14:textId="76F0D93D" w:rsidR="00213C26" w:rsidRPr="00E80DC9" w:rsidRDefault="00213C26">
            <w:pPr>
              <w:jc w:val="center"/>
              <w:rPr>
                <w:sz w:val="24"/>
              </w:rPr>
            </w:pPr>
            <w:r w:rsidRPr="008D2AA9">
              <w:rPr>
                <w:b/>
                <w:bCs/>
                <w:sz w:val="24"/>
              </w:rPr>
              <w:t>Music</w:t>
            </w:r>
            <w:r>
              <w:rPr>
                <w:sz w:val="24"/>
              </w:rPr>
              <w:t>/Art</w:t>
            </w:r>
          </w:p>
        </w:tc>
        <w:tc>
          <w:tcPr>
            <w:tcW w:w="2520" w:type="dxa"/>
            <w:shd w:val="clear" w:color="auto" w:fill="FFFF00"/>
          </w:tcPr>
          <w:p w14:paraId="534393C2" w14:textId="77777777" w:rsidR="00D50E87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Specials</w:t>
            </w:r>
          </w:p>
          <w:p w14:paraId="612893AE" w14:textId="1FFA1EEB" w:rsidR="00213C26" w:rsidRPr="00E80DC9" w:rsidRDefault="00213C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Computer</w:t>
            </w:r>
          </w:p>
        </w:tc>
      </w:tr>
      <w:tr w:rsidR="00D50E87" w:rsidRPr="00944681" w14:paraId="41CFB3BE" w14:textId="77777777" w:rsidTr="00757B62">
        <w:trPr>
          <w:trHeight w:val="638"/>
        </w:trPr>
        <w:tc>
          <w:tcPr>
            <w:tcW w:w="1980" w:type="dxa"/>
            <w:shd w:val="clear" w:color="auto" w:fill="FFFF00"/>
          </w:tcPr>
          <w:p w14:paraId="2ED0CE33" w14:textId="77777777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3:00 p.m.</w:t>
            </w:r>
          </w:p>
        </w:tc>
        <w:tc>
          <w:tcPr>
            <w:tcW w:w="2340" w:type="dxa"/>
            <w:shd w:val="clear" w:color="auto" w:fill="FFFF00"/>
          </w:tcPr>
          <w:p w14:paraId="1B8346E2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23DABC5C" w14:textId="4E446DA9" w:rsidR="00D50E87" w:rsidRPr="00E80DC9" w:rsidRDefault="00D50E87" w:rsidP="006C48B6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</w:tc>
        <w:tc>
          <w:tcPr>
            <w:tcW w:w="2520" w:type="dxa"/>
            <w:shd w:val="clear" w:color="auto" w:fill="FFFF00"/>
          </w:tcPr>
          <w:p w14:paraId="1978ECF1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4F269305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  <w:p w14:paraId="15E30CDF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  <w:tc>
          <w:tcPr>
            <w:tcW w:w="2430" w:type="dxa"/>
            <w:shd w:val="clear" w:color="auto" w:fill="FFFF00"/>
          </w:tcPr>
          <w:p w14:paraId="427189A0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18B984F6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  <w:p w14:paraId="202E8FEF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  <w:tc>
          <w:tcPr>
            <w:tcW w:w="2610" w:type="dxa"/>
            <w:shd w:val="clear" w:color="auto" w:fill="FFFF00"/>
          </w:tcPr>
          <w:p w14:paraId="35549100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084B8A4A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  <w:p w14:paraId="5504F1D4" w14:textId="77777777" w:rsidR="00D50E87" w:rsidRPr="00E80DC9" w:rsidRDefault="00D50E87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shd w:val="clear" w:color="auto" w:fill="FFFF00"/>
          </w:tcPr>
          <w:p w14:paraId="715483AF" w14:textId="77777777" w:rsidR="006C48B6" w:rsidRDefault="00D50E87" w:rsidP="006C48B6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Jobs</w:t>
            </w:r>
          </w:p>
          <w:p w14:paraId="68849832" w14:textId="1F96A56A" w:rsidR="00D50E87" w:rsidRPr="00E80DC9" w:rsidRDefault="00D50E87" w:rsidP="006C48B6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Prayer and Dismissal</w:t>
            </w:r>
          </w:p>
        </w:tc>
      </w:tr>
      <w:tr w:rsidR="00D50E87" w:rsidRPr="00944681" w14:paraId="531C80CF" w14:textId="77777777">
        <w:trPr>
          <w:trHeight w:val="638"/>
        </w:trPr>
        <w:tc>
          <w:tcPr>
            <w:tcW w:w="1980" w:type="dxa"/>
            <w:shd w:val="clear" w:color="auto" w:fill="FFFF00"/>
          </w:tcPr>
          <w:p w14:paraId="582F6A58" w14:textId="77777777" w:rsidR="00D50E87" w:rsidRPr="00E80DC9" w:rsidRDefault="00D50E87">
            <w:pPr>
              <w:rPr>
                <w:b/>
                <w:bCs/>
                <w:sz w:val="24"/>
              </w:rPr>
            </w:pPr>
            <w:r w:rsidRPr="00E80DC9">
              <w:rPr>
                <w:b/>
                <w:bCs/>
                <w:sz w:val="24"/>
              </w:rPr>
              <w:t>3:15-5:00</w:t>
            </w:r>
          </w:p>
        </w:tc>
        <w:tc>
          <w:tcPr>
            <w:tcW w:w="2340" w:type="dxa"/>
            <w:shd w:val="clear" w:color="auto" w:fill="FFFF00"/>
          </w:tcPr>
          <w:p w14:paraId="2E0FA882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  <w:tc>
          <w:tcPr>
            <w:tcW w:w="2520" w:type="dxa"/>
            <w:shd w:val="clear" w:color="auto" w:fill="FFFF00"/>
          </w:tcPr>
          <w:p w14:paraId="29C04457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  <w:tc>
          <w:tcPr>
            <w:tcW w:w="2430" w:type="dxa"/>
            <w:shd w:val="clear" w:color="auto" w:fill="FFFF00"/>
          </w:tcPr>
          <w:p w14:paraId="500A9186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  <w:tc>
          <w:tcPr>
            <w:tcW w:w="2610" w:type="dxa"/>
            <w:shd w:val="clear" w:color="auto" w:fill="FFFF00"/>
          </w:tcPr>
          <w:p w14:paraId="407DAC4E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  <w:tc>
          <w:tcPr>
            <w:tcW w:w="2520" w:type="dxa"/>
            <w:shd w:val="clear" w:color="auto" w:fill="FFFF00"/>
          </w:tcPr>
          <w:p w14:paraId="3047F205" w14:textId="77777777" w:rsidR="00D50E87" w:rsidRPr="00E80DC9" w:rsidRDefault="00D50E87">
            <w:pPr>
              <w:jc w:val="center"/>
              <w:rPr>
                <w:sz w:val="24"/>
              </w:rPr>
            </w:pPr>
            <w:r w:rsidRPr="00E80DC9">
              <w:rPr>
                <w:sz w:val="24"/>
              </w:rPr>
              <w:t>After School Care</w:t>
            </w:r>
          </w:p>
        </w:tc>
      </w:tr>
    </w:tbl>
    <w:p w14:paraId="32212422" w14:textId="1F17F2D0" w:rsidR="00E80DC9" w:rsidRPr="00944681" w:rsidRDefault="00F07634" w:rsidP="00F07634">
      <w:pPr>
        <w:rPr>
          <w:sz w:val="20"/>
        </w:rPr>
      </w:pPr>
      <w:r>
        <w:rPr>
          <w:sz w:val="20"/>
        </w:rPr>
        <w:t>Special</w:t>
      </w:r>
      <w:r w:rsidR="00D71F0B">
        <w:rPr>
          <w:sz w:val="20"/>
        </w:rPr>
        <w:t>s</w:t>
      </w:r>
      <w:r>
        <w:rPr>
          <w:sz w:val="20"/>
        </w:rPr>
        <w:t>: Computer, Music, Art, PE, Sewing/Coding</w:t>
      </w:r>
    </w:p>
    <w:sectPr w:rsidR="00E80DC9" w:rsidRPr="00944681" w:rsidSect="003118A8">
      <w:headerReference w:type="default" r:id="rId6"/>
      <w:pgSz w:w="15840" w:h="12240" w:orient="landscape"/>
      <w:pgMar w:top="450" w:right="1008" w:bottom="1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B95D2" w14:textId="77777777" w:rsidR="002823C9" w:rsidRDefault="002823C9" w:rsidP="00F2415A">
      <w:pPr>
        <w:spacing w:after="0" w:line="240" w:lineRule="auto"/>
      </w:pPr>
      <w:r>
        <w:separator/>
      </w:r>
    </w:p>
  </w:endnote>
  <w:endnote w:type="continuationSeparator" w:id="0">
    <w:p w14:paraId="5AC8AFCB" w14:textId="77777777" w:rsidR="002823C9" w:rsidRDefault="002823C9" w:rsidP="00F2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5EF4B" w14:textId="77777777" w:rsidR="002823C9" w:rsidRDefault="002823C9" w:rsidP="00F2415A">
      <w:pPr>
        <w:spacing w:after="0" w:line="240" w:lineRule="auto"/>
      </w:pPr>
      <w:r>
        <w:separator/>
      </w:r>
    </w:p>
  </w:footnote>
  <w:footnote w:type="continuationSeparator" w:id="0">
    <w:p w14:paraId="4FCBB5CC" w14:textId="77777777" w:rsidR="002823C9" w:rsidRDefault="002823C9" w:rsidP="00F2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0DEB" w14:textId="2641D142" w:rsidR="009873A5" w:rsidRDefault="009873A5" w:rsidP="009873A5">
    <w:pPr>
      <w:pStyle w:val="Header"/>
      <w:jc w:val="center"/>
      <w:rPr>
        <w:b/>
        <w:sz w:val="28"/>
      </w:rPr>
    </w:pPr>
    <w:r w:rsidRPr="009873A5">
      <w:rPr>
        <w:b/>
        <w:sz w:val="28"/>
      </w:rPr>
      <w:t>202</w:t>
    </w:r>
    <w:r w:rsidR="00640D2E">
      <w:rPr>
        <w:b/>
        <w:sz w:val="28"/>
      </w:rPr>
      <w:t>6</w:t>
    </w:r>
    <w:r w:rsidRPr="009873A5">
      <w:rPr>
        <w:b/>
        <w:sz w:val="28"/>
      </w:rPr>
      <w:t xml:space="preserve"> – 202</w:t>
    </w:r>
    <w:r w:rsidR="00640D2E">
      <w:rPr>
        <w:b/>
        <w:sz w:val="28"/>
      </w:rPr>
      <w:t>7</w:t>
    </w:r>
    <w:r w:rsidRPr="009873A5">
      <w:rPr>
        <w:b/>
        <w:sz w:val="28"/>
      </w:rPr>
      <w:t xml:space="preserve"> Daily Schedule</w:t>
    </w:r>
  </w:p>
  <w:p w14:paraId="242079BD" w14:textId="77777777" w:rsidR="00DA0A43" w:rsidRDefault="00DA0A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15A"/>
    <w:rsid w:val="000D0FBB"/>
    <w:rsid w:val="000D5384"/>
    <w:rsid w:val="001541F5"/>
    <w:rsid w:val="0019299D"/>
    <w:rsid w:val="00197150"/>
    <w:rsid w:val="001B0754"/>
    <w:rsid w:val="001B5D3A"/>
    <w:rsid w:val="001D16EA"/>
    <w:rsid w:val="00207B21"/>
    <w:rsid w:val="00213C26"/>
    <w:rsid w:val="00222739"/>
    <w:rsid w:val="00235938"/>
    <w:rsid w:val="00240EC7"/>
    <w:rsid w:val="00271512"/>
    <w:rsid w:val="002823C9"/>
    <w:rsid w:val="00284BC9"/>
    <w:rsid w:val="002970E4"/>
    <w:rsid w:val="002C38A6"/>
    <w:rsid w:val="002D3904"/>
    <w:rsid w:val="003118A8"/>
    <w:rsid w:val="00325A9E"/>
    <w:rsid w:val="00340828"/>
    <w:rsid w:val="003611DF"/>
    <w:rsid w:val="0037513E"/>
    <w:rsid w:val="00475AAF"/>
    <w:rsid w:val="004D684C"/>
    <w:rsid w:val="00553417"/>
    <w:rsid w:val="00555493"/>
    <w:rsid w:val="00555A9F"/>
    <w:rsid w:val="006105B0"/>
    <w:rsid w:val="006268E6"/>
    <w:rsid w:val="0062769E"/>
    <w:rsid w:val="00640D2E"/>
    <w:rsid w:val="0067768C"/>
    <w:rsid w:val="006C48B6"/>
    <w:rsid w:val="00733CBD"/>
    <w:rsid w:val="00757B62"/>
    <w:rsid w:val="00785857"/>
    <w:rsid w:val="007E608F"/>
    <w:rsid w:val="00817F75"/>
    <w:rsid w:val="00850BDA"/>
    <w:rsid w:val="008A32B1"/>
    <w:rsid w:val="008B0D15"/>
    <w:rsid w:val="008D2AA9"/>
    <w:rsid w:val="008E2FE5"/>
    <w:rsid w:val="00936A91"/>
    <w:rsid w:val="00944681"/>
    <w:rsid w:val="009873A5"/>
    <w:rsid w:val="009C736C"/>
    <w:rsid w:val="009F101D"/>
    <w:rsid w:val="00A011B2"/>
    <w:rsid w:val="00A07E15"/>
    <w:rsid w:val="00A27B34"/>
    <w:rsid w:val="00A63878"/>
    <w:rsid w:val="00A93AA0"/>
    <w:rsid w:val="00A95EA7"/>
    <w:rsid w:val="00B05BA3"/>
    <w:rsid w:val="00B16FF2"/>
    <w:rsid w:val="00B90499"/>
    <w:rsid w:val="00BA3D5C"/>
    <w:rsid w:val="00C037F6"/>
    <w:rsid w:val="00C60480"/>
    <w:rsid w:val="00C82AD7"/>
    <w:rsid w:val="00D028C2"/>
    <w:rsid w:val="00D21ADF"/>
    <w:rsid w:val="00D24EC7"/>
    <w:rsid w:val="00D33A96"/>
    <w:rsid w:val="00D35FC6"/>
    <w:rsid w:val="00D428C1"/>
    <w:rsid w:val="00D50E87"/>
    <w:rsid w:val="00D71F0B"/>
    <w:rsid w:val="00DA0A43"/>
    <w:rsid w:val="00E034CE"/>
    <w:rsid w:val="00E80035"/>
    <w:rsid w:val="00E80DC9"/>
    <w:rsid w:val="00EB675C"/>
    <w:rsid w:val="00F07634"/>
    <w:rsid w:val="00F2415A"/>
    <w:rsid w:val="00FB38C3"/>
    <w:rsid w:val="00FC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94B98"/>
  <w15:chartTrackingRefBased/>
  <w15:docId w15:val="{23EFF574-6208-4FE6-A5EF-5F440F19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15A"/>
  </w:style>
  <w:style w:type="paragraph" w:styleId="Footer">
    <w:name w:val="footer"/>
    <w:basedOn w:val="Normal"/>
    <w:link w:val="FooterChar"/>
    <w:uiPriority w:val="99"/>
    <w:unhideWhenUsed/>
    <w:rsid w:val="00F24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15A"/>
  </w:style>
  <w:style w:type="paragraph" w:styleId="BalloonText">
    <w:name w:val="Balloon Text"/>
    <w:basedOn w:val="Normal"/>
    <w:link w:val="BalloonTextChar"/>
    <w:uiPriority w:val="99"/>
    <w:semiHidden/>
    <w:unhideWhenUsed/>
    <w:rsid w:val="00DA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Diocese of Lincoln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sr.Jeanette Rerucha</dc:creator>
  <cp:keywords/>
  <dc:description/>
  <cp:lastModifiedBy>Presley Shonka</cp:lastModifiedBy>
  <cp:revision>3</cp:revision>
  <cp:lastPrinted>2026-08-26T14:36:00Z</cp:lastPrinted>
  <dcterms:created xsi:type="dcterms:W3CDTF">2026-08-25T18:32:00Z</dcterms:created>
  <dcterms:modified xsi:type="dcterms:W3CDTF">2026-08-26T15:06:00Z</dcterms:modified>
</cp:coreProperties>
</file>